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D41EA" w14:textId="4DD7637E" w:rsidR="00172731" w:rsidRDefault="00515730">
      <w:pPr>
        <w:pStyle w:val="BodyA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847" behindDoc="0" locked="0" layoutInCell="1" allowOverlap="1" wp14:anchorId="4DA7A547" wp14:editId="1983A7D9">
                <wp:simplePos x="0" y="0"/>
                <wp:positionH relativeFrom="margin">
                  <wp:posOffset>-259715</wp:posOffset>
                </wp:positionH>
                <wp:positionV relativeFrom="line">
                  <wp:posOffset>342900</wp:posOffset>
                </wp:positionV>
                <wp:extent cx="6147435" cy="1449070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435" cy="1449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4F73739" w14:textId="77777777" w:rsidR="00172731" w:rsidRDefault="003B1E05">
                            <w:pPr>
                              <w:pStyle w:val="BodyA"/>
                              <w:rPr>
                                <w:rFonts w:ascii="British Council Sans Black" w:eastAsia="British Council Sans Black" w:hAnsi="British Council Sans Black" w:cs="British Council Sans Black"/>
                                <w:color w:val="1C5F8D"/>
                                <w:sz w:val="80"/>
                                <w:szCs w:val="80"/>
                                <w:u w:color="FEFEFE"/>
                              </w:rPr>
                            </w:pPr>
                            <w:r>
                              <w:rPr>
                                <w:rFonts w:ascii="British Council Sans Black" w:hAnsi="British Council Sans Black"/>
                                <w:color w:val="1C5F8D"/>
                                <w:sz w:val="80"/>
                                <w:szCs w:val="80"/>
                                <w:u w:color="FEFEFE"/>
                              </w:rPr>
                              <w:t>CREATIVE SPARK</w:t>
                            </w:r>
                          </w:p>
                          <w:p w14:paraId="6B0E3B81" w14:textId="1ECD9B54" w:rsidR="00172731" w:rsidRDefault="003B1E05">
                            <w:pPr>
                              <w:pStyle w:val="BodyA"/>
                              <w:rPr>
                                <w:rFonts w:ascii="British Council Sans Regular" w:hAnsi="British Council Sans Regular" w:hint="eastAsia"/>
                                <w:color w:val="1C5F8D"/>
                                <w:sz w:val="32"/>
                                <w:szCs w:val="32"/>
                                <w:u w:color="FEFEFE"/>
                              </w:rPr>
                            </w:pPr>
                            <w:r>
                              <w:rPr>
                                <w:rFonts w:ascii="British Council Sans Regular" w:hAnsi="British Council Sans Regular"/>
                                <w:color w:val="1C5F8D"/>
                                <w:sz w:val="32"/>
                                <w:szCs w:val="32"/>
                                <w:u w:color="FEFEFE"/>
                              </w:rPr>
                              <w:t xml:space="preserve">Higher Education Enterprise </w:t>
                            </w:r>
                            <w:proofErr w:type="spellStart"/>
                            <w:r>
                              <w:rPr>
                                <w:rFonts w:ascii="British Council Sans Regular" w:hAnsi="British Council Sans Regular"/>
                                <w:color w:val="1C5F8D"/>
                                <w:sz w:val="32"/>
                                <w:szCs w:val="32"/>
                                <w:u w:color="FEFEFE"/>
                              </w:rPr>
                              <w:t>Programme</w:t>
                            </w:r>
                            <w:proofErr w:type="spellEnd"/>
                          </w:p>
                          <w:p w14:paraId="671AADA6" w14:textId="77777777" w:rsidR="00A05CFE" w:rsidRDefault="00A05CFE" w:rsidP="00A05C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584B132" wp14:editId="68A60B7D">
                                  <wp:extent cx="1422400" cy="660400"/>
                                  <wp:effectExtent l="0" t="0" r="2540" b="2540"/>
                                  <wp:docPr id="7" name="Picture 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9754415" wp14:editId="32C1A4A2">
                                  <wp:extent cx="1422400" cy="660400"/>
                                  <wp:effectExtent l="0" t="0" r="0" b="0"/>
                                  <wp:docPr id="8" name="Picture 8" descr="Graphical user interf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Graphical user interfac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9D5ADDF" wp14:editId="307FB72F">
                                  <wp:extent cx="1422400" cy="660400"/>
                                  <wp:effectExtent l="0" t="0" r="0" b="0"/>
                                  <wp:docPr id="9" name="Picture 9" descr="A colorful logo on a black backgroun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olorful logo on a black background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CCA355" w14:textId="77777777" w:rsidR="00A05CFE" w:rsidRDefault="00A05CFE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7A54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-20.45pt;margin-top:27pt;width:484.05pt;height:114.1pt;z-index:251662847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" filled="f" stroked="f" strokeweight="1pt">
                <v:stroke miterlimit="4"/>
                <v:textbox inset="4pt,4pt,4pt,4pt">
                  <w:txbxContent>
                    <w:p w14:paraId="14F73739" w14:textId="77777777" w:rsidR="00172731" w:rsidRDefault="003B1E05">
                      <w:pPr>
                        <w:pStyle w:val="BodyA"/>
                        <w:rPr>
                          <w:rFonts w:ascii="British Council Sans Black" w:eastAsia="British Council Sans Black" w:hAnsi="British Council Sans Black" w:cs="British Council Sans Black"/>
                          <w:color w:val="1C5F8D"/>
                          <w:sz w:val="80"/>
                          <w:szCs w:val="80"/>
                          <w:u w:color="FEFEFE"/>
                        </w:rPr>
                      </w:pPr>
                      <w:r>
                        <w:rPr>
                          <w:rFonts w:ascii="British Council Sans Black" w:hAnsi="British Council Sans Black"/>
                          <w:color w:val="1C5F8D"/>
                          <w:sz w:val="80"/>
                          <w:szCs w:val="80"/>
                          <w:u w:color="FEFEFE"/>
                        </w:rPr>
                        <w:t>CREATIVE SPARK</w:t>
                      </w:r>
                    </w:p>
                    <w:p w14:paraId="6B0E3B81" w14:textId="1ECD9B54" w:rsidR="00172731" w:rsidRDefault="003B1E05">
                      <w:pPr>
                        <w:pStyle w:val="BodyA"/>
                        <w:rPr>
                          <w:rFonts w:ascii="British Council Sans Regular" w:hAnsi="British Council Sans Regular" w:hint="eastAsia"/>
                          <w:color w:val="1C5F8D"/>
                          <w:sz w:val="32"/>
                          <w:szCs w:val="32"/>
                          <w:u w:color="FEFEFE"/>
                        </w:rPr>
                      </w:pPr>
                      <w:r>
                        <w:rPr>
                          <w:rFonts w:ascii="British Council Sans Regular" w:hAnsi="British Council Sans Regular"/>
                          <w:color w:val="1C5F8D"/>
                          <w:sz w:val="32"/>
                          <w:szCs w:val="32"/>
                          <w:u w:color="FEFEFE"/>
                        </w:rPr>
                        <w:t xml:space="preserve">Higher Education Enterprise </w:t>
                      </w:r>
                      <w:proofErr w:type="spellStart"/>
                      <w:r>
                        <w:rPr>
                          <w:rFonts w:ascii="British Council Sans Regular" w:hAnsi="British Council Sans Regular"/>
                          <w:color w:val="1C5F8D"/>
                          <w:sz w:val="32"/>
                          <w:szCs w:val="32"/>
                          <w:u w:color="FEFEFE"/>
                        </w:rPr>
                        <w:t>Programme</w:t>
                      </w:r>
                      <w:proofErr w:type="spellEnd"/>
                    </w:p>
                    <w:p w14:paraId="671AADA6" w14:textId="77777777" w:rsidR="00A05CFE" w:rsidRDefault="00A05CFE" w:rsidP="00A05C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584B132" wp14:editId="68A60B7D">
                            <wp:extent cx="1422400" cy="660400"/>
                            <wp:effectExtent l="0" t="0" r="2540" b="2540"/>
                            <wp:docPr id="7" name="Picture 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400" cy="66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9754415" wp14:editId="32C1A4A2">
                            <wp:extent cx="1422400" cy="660400"/>
                            <wp:effectExtent l="0" t="0" r="0" b="0"/>
                            <wp:docPr id="8" name="Picture 8" descr="Graphical user interf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Graphical user interface&#10;&#10;Description automatically generated with low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400" cy="66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9D5ADDF" wp14:editId="307FB72F">
                            <wp:extent cx="1422400" cy="660400"/>
                            <wp:effectExtent l="0" t="0" r="0" b="0"/>
                            <wp:docPr id="9" name="Picture 9" descr="A colorful logo on a black backgroun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colorful logo on a black background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400" cy="66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CCA355" w14:textId="77777777" w:rsidR="00A05CFE" w:rsidRDefault="00A05CFE">
                      <w:pPr>
                        <w:pStyle w:val="BodyA"/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8E551EA" wp14:editId="3BA7DDF6">
                <wp:simplePos x="0" y="0"/>
                <wp:positionH relativeFrom="page">
                  <wp:posOffset>483870</wp:posOffset>
                </wp:positionH>
                <wp:positionV relativeFrom="page">
                  <wp:posOffset>2553970</wp:posOffset>
                </wp:positionV>
                <wp:extent cx="2269427" cy="53453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427" cy="5345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F3F4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148E3F6B" id="officeArt object" o:spid="_x0000_s1026" style="position:absolute;margin-left:38.1pt;margin-top:201.1pt;width:178.7pt;height:4.2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" fillcolor="#cf3f42" stroked="f" strokeweight="1pt">
                <v:stroke miterlimit="4" joinstyle="miter"/>
                <w10:wrap anchorx="page" anchory="page"/>
              </v:roundrect>
            </w:pict>
          </mc:Fallback>
        </mc:AlternateContent>
      </w:r>
      <w:r w:rsidR="00A05CFE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76DD15E" wp14:editId="0C5A51FC">
                <wp:simplePos x="0" y="0"/>
                <wp:positionH relativeFrom="margin">
                  <wp:posOffset>-267335</wp:posOffset>
                </wp:positionH>
                <wp:positionV relativeFrom="line">
                  <wp:posOffset>1900555</wp:posOffset>
                </wp:positionV>
                <wp:extent cx="6116320" cy="1080770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1080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CEF876" w14:textId="77777777" w:rsidR="00172731" w:rsidRDefault="003B1E05">
                            <w:pPr>
                              <w:pStyle w:val="BodyA"/>
                            </w:pPr>
                            <w:r>
                              <w:rPr>
                                <w:rFonts w:ascii="British Council Sans Bold" w:hAnsi="British Council Sans Bold"/>
                                <w:color w:val="1C5F8D"/>
                                <w:sz w:val="64"/>
                                <w:szCs w:val="64"/>
                                <w:u w:color="FEFEFE"/>
                              </w:rPr>
                              <w:t>CERTIFICATE OF ATTENDANCE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D15E" id="_x0000_s1027" type="#_x0000_t202" alt="officeArt object" style="position:absolute;margin-left:-21.05pt;margin-top:149.65pt;width:481.6pt;height:85.1pt;z-index:25166438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" filled="f" stroked="f" strokeweight="1pt">
                <v:stroke miterlimit="4"/>
                <v:textbox inset="4pt,4pt,4pt,4pt">
                  <w:txbxContent>
                    <w:p w14:paraId="53CEF876" w14:textId="77777777" w:rsidR="00172731" w:rsidRDefault="003B1E05">
                      <w:pPr>
                        <w:pStyle w:val="BodyA"/>
                      </w:pPr>
                      <w:r>
                        <w:rPr>
                          <w:rFonts w:ascii="British Council Sans Bold" w:hAnsi="British Council Sans Bold"/>
                          <w:color w:val="1C5F8D"/>
                          <w:sz w:val="64"/>
                          <w:szCs w:val="64"/>
                          <w:u w:color="FEFEFE"/>
                        </w:rPr>
                        <w:t>CERTIFICATE OF ATTENDANCE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B1E05">
        <w:rPr>
          <w:noProof/>
        </w:rPr>
        <w:drawing>
          <wp:anchor distT="152400" distB="152400" distL="152400" distR="152400" simplePos="0" relativeHeight="251663360" behindDoc="0" locked="0" layoutInCell="1" allowOverlap="1" wp14:anchorId="4C667304" wp14:editId="6AB9524F">
            <wp:simplePos x="0" y="0"/>
            <wp:positionH relativeFrom="margin">
              <wp:posOffset>-241968</wp:posOffset>
            </wp:positionH>
            <wp:positionV relativeFrom="page">
              <wp:posOffset>326390</wp:posOffset>
            </wp:positionV>
            <wp:extent cx="1676576" cy="4812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ritishCouncil_CMYK_indigo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576" cy="481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C106DA6" wp14:editId="627BB71B">
                <wp:simplePos x="0" y="0"/>
                <wp:positionH relativeFrom="margin">
                  <wp:posOffset>-241968</wp:posOffset>
                </wp:positionH>
                <wp:positionV relativeFrom="line">
                  <wp:posOffset>9100819</wp:posOffset>
                </wp:positionV>
                <wp:extent cx="6116321" cy="337968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1" cy="3379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5C89A1" w14:textId="77777777" w:rsidR="00172731" w:rsidRDefault="003B1E05">
                            <w:pPr>
                              <w:pStyle w:val="BodyA"/>
                            </w:pPr>
                            <w:r>
                              <w:rPr>
                                <w:rFonts w:ascii="British Council Sans Regular" w:hAnsi="British Council Sans Regular"/>
                                <w:color w:val="18598B"/>
                                <w:sz w:val="24"/>
                                <w:szCs w:val="24"/>
                                <w:u w:color="FEFEFE"/>
                              </w:rPr>
                              <w:t>www.britishcouncil.org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06DA6" id="_x0000_s1028" type="#_x0000_t202" alt="officeArt object" style="position:absolute;margin-left:-19.05pt;margin-top:716.6pt;width:481.6pt;height:26.6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" filled="f" stroked="f" strokeweight="1pt">
                <v:stroke miterlimit="4"/>
                <v:textbox inset="4pt,4pt,4pt,4pt">
                  <w:txbxContent>
                    <w:p w14:paraId="735C89A1" w14:textId="77777777" w:rsidR="00172731" w:rsidRDefault="003B1E05">
                      <w:pPr>
                        <w:pStyle w:val="BodyA"/>
                      </w:pPr>
                      <w:r>
                        <w:rPr>
                          <w:rFonts w:ascii="British Council Sans Regular" w:hAnsi="British Council Sans Regular"/>
                          <w:color w:val="18598B"/>
                          <w:sz w:val="24"/>
                          <w:szCs w:val="24"/>
                          <w:u w:color="FEFEFE"/>
                        </w:rPr>
                        <w:t>www.britishcouncil.org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D01104F" wp14:editId="7CDB4CD6">
                <wp:simplePos x="0" y="0"/>
                <wp:positionH relativeFrom="margin">
                  <wp:posOffset>-236255</wp:posOffset>
                </wp:positionH>
                <wp:positionV relativeFrom="line">
                  <wp:posOffset>5354574</wp:posOffset>
                </wp:positionV>
                <wp:extent cx="6116321" cy="671907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1" cy="671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136567" w14:textId="77777777" w:rsidR="00172731" w:rsidRDefault="003B1E05">
                            <w:pPr>
                              <w:pStyle w:val="BodyA"/>
                            </w:pPr>
                            <w:r>
                              <w:rPr>
                                <w:rFonts w:ascii="British Council Sans Bold" w:hAnsi="British Council Sans Bold"/>
                                <w:color w:val="1C5F8D"/>
                                <w:sz w:val="64"/>
                                <w:szCs w:val="64"/>
                                <w:u w:color="FEFEFE"/>
                              </w:rPr>
                              <w:t>&lt;text&gt;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-18.6pt;margin-top:421.6pt;width:481.6pt;height:52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Fonts w:ascii="British Council Sans Bold" w:hAnsi="British Council Sans Bold"/>
                          <w:outline w:val="0"/>
                          <w:color w:val="1b5e8c"/>
                          <w:sz w:val="64"/>
                          <w:szCs w:val="64"/>
                          <w:u w:color="fefefe"/>
                          <w:rtl w:val="0"/>
                          <w:lang w:val="en-US"/>
                          <w14:textFill>
                            <w14:solidFill>
                              <w14:srgbClr w14:val="1C5F8D"/>
                            </w14:solidFill>
                          </w14:textFill>
                        </w:rPr>
                        <w:t>&lt;text&gt;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041F990B" wp14:editId="4B3EF2AB">
                <wp:simplePos x="0" y="0"/>
                <wp:positionH relativeFrom="margin">
                  <wp:posOffset>-267368</wp:posOffset>
                </wp:positionH>
                <wp:positionV relativeFrom="line">
                  <wp:posOffset>4313174</wp:posOffset>
                </wp:positionV>
                <wp:extent cx="6116321" cy="608407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1" cy="608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3BE9FE" w14:textId="77777777" w:rsidR="00172731" w:rsidRDefault="003B1E05">
                            <w:pPr>
                              <w:pStyle w:val="BodyA"/>
                            </w:pPr>
                            <w:r>
                              <w:rPr>
                                <w:rFonts w:ascii="British Council Sans Bold" w:hAnsi="British Council Sans Bold"/>
                                <w:color w:val="1C5F8D"/>
                                <w:sz w:val="64"/>
                                <w:szCs w:val="64"/>
                                <w:u w:color="FEFEFE"/>
                              </w:rPr>
                              <w:t>&lt;text&gt;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-21.1pt;margin-top:339.6pt;width:481.6pt;height:47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Fonts w:ascii="British Council Sans Bold" w:hAnsi="British Council Sans Bold"/>
                          <w:outline w:val="0"/>
                          <w:color w:val="1b5e8c"/>
                          <w:sz w:val="64"/>
                          <w:szCs w:val="64"/>
                          <w:u w:color="fefefe"/>
                          <w:rtl w:val="0"/>
                          <w:lang w:val="en-US"/>
                          <w14:textFill>
                            <w14:solidFill>
                              <w14:srgbClr w14:val="1C5F8D"/>
                            </w14:solidFill>
                          </w14:textFill>
                        </w:rPr>
                        <w:t>&lt;text&gt;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8F06263" wp14:editId="48FB48C1">
                <wp:simplePos x="0" y="0"/>
                <wp:positionH relativeFrom="margin">
                  <wp:posOffset>-267368</wp:posOffset>
                </wp:positionH>
                <wp:positionV relativeFrom="line">
                  <wp:posOffset>3147011</wp:posOffset>
                </wp:positionV>
                <wp:extent cx="6116321" cy="669671"/>
                <wp:effectExtent l="0" t="0" r="0" b="0"/>
                <wp:wrapNone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1" cy="6696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E80542" w14:textId="77777777" w:rsidR="00172731" w:rsidRDefault="003B1E05">
                            <w:pPr>
                              <w:pStyle w:val="BodyA"/>
                            </w:pPr>
                            <w:r>
                              <w:rPr>
                                <w:rFonts w:ascii="British Council Sans Bold" w:hAnsi="British Council Sans Bold"/>
                                <w:color w:val="1C5F8D"/>
                                <w:sz w:val="64"/>
                                <w:szCs w:val="64"/>
                                <w:u w:color="FEFEFE"/>
                              </w:rPr>
                              <w:t>&lt;text&gt;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-21.1pt;margin-top:247.8pt;width:481.6pt;height:52.7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Fonts w:ascii="British Council Sans Bold" w:hAnsi="British Council Sans Bold"/>
                          <w:outline w:val="0"/>
                          <w:color w:val="1b5e8c"/>
                          <w:sz w:val="64"/>
                          <w:szCs w:val="64"/>
                          <w:u w:color="fefefe"/>
                          <w:rtl w:val="0"/>
                          <w:lang w:val="en-US"/>
                          <w14:textFill>
                            <w14:solidFill>
                              <w14:srgbClr w14:val="1C5F8D"/>
                            </w14:solidFill>
                          </w14:textFill>
                        </w:rPr>
                        <w:t>&lt;text&gt;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6B22F751" wp14:editId="3776CB26">
                <wp:simplePos x="0" y="0"/>
                <wp:positionH relativeFrom="margin">
                  <wp:posOffset>-267368</wp:posOffset>
                </wp:positionH>
                <wp:positionV relativeFrom="line">
                  <wp:posOffset>6802374</wp:posOffset>
                </wp:positionV>
                <wp:extent cx="2646905" cy="66186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905" cy="6618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0C741C" w14:textId="77777777" w:rsidR="00172731" w:rsidRDefault="003B1E05">
                            <w:pPr>
                              <w:pStyle w:val="BodyA"/>
                            </w:pPr>
                            <w:r>
                              <w:rPr>
                                <w:rFonts w:ascii="British Council Sans Bold" w:hAnsi="British Council Sans Bold"/>
                                <w:color w:val="1C5F8D"/>
                                <w:sz w:val="64"/>
                                <w:szCs w:val="64"/>
                                <w:u w:color="FEFEFE"/>
                              </w:rPr>
                              <w:t>&lt;signature&gt;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-21.1pt;margin-top:535.6pt;width:208.4pt;height:52.1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Fonts w:ascii="British Council Sans Bold" w:hAnsi="British Council Sans Bold"/>
                          <w:outline w:val="0"/>
                          <w:color w:val="1b5e8c"/>
                          <w:sz w:val="64"/>
                          <w:szCs w:val="64"/>
                          <w:u w:color="fefefe"/>
                          <w:rtl w:val="0"/>
                          <w:lang w:val="en-US"/>
                          <w14:textFill>
                            <w14:solidFill>
                              <w14:srgbClr w14:val="1C5F8D"/>
                            </w14:solidFill>
                          </w14:textFill>
                        </w:rPr>
                        <w:t>&lt;signature&gt;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35C39DC" wp14:editId="0E1E7C20">
                <wp:simplePos x="0" y="0"/>
                <wp:positionH relativeFrom="margin">
                  <wp:posOffset>3138779</wp:posOffset>
                </wp:positionH>
                <wp:positionV relativeFrom="line">
                  <wp:posOffset>6802374</wp:posOffset>
                </wp:positionV>
                <wp:extent cx="2646905" cy="661860"/>
                <wp:effectExtent l="0" t="0" r="0" b="0"/>
                <wp:wrapNone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905" cy="6618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80141D" w14:textId="77777777" w:rsidR="00172731" w:rsidRDefault="003B1E05">
                            <w:pPr>
                              <w:pStyle w:val="BodyA"/>
                            </w:pPr>
                            <w:r>
                              <w:rPr>
                                <w:rFonts w:ascii="British Council Sans Bold" w:hAnsi="British Council Sans Bold"/>
                                <w:color w:val="1C5F8D"/>
                                <w:sz w:val="64"/>
                                <w:szCs w:val="64"/>
                                <w:u w:color="FEFEFE"/>
                              </w:rPr>
                              <w:t>&lt;signature&gt;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C39DC" id="_x0000_s1033" type="#_x0000_t202" alt="officeArt object" style="position:absolute;margin-left:247.15pt;margin-top:535.6pt;width:208.4pt;height:52.1pt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" filled="f" stroked="f" strokeweight="1pt">
                <v:stroke miterlimit="4"/>
                <v:textbox inset="4pt,4pt,4pt,4pt">
                  <w:txbxContent>
                    <w:p w14:paraId="5680141D" w14:textId="77777777" w:rsidR="00172731" w:rsidRDefault="003B1E05">
                      <w:pPr>
                        <w:pStyle w:val="BodyA"/>
                      </w:pPr>
                      <w:r>
                        <w:rPr>
                          <w:rFonts w:ascii="British Council Sans Bold" w:hAnsi="British Council Sans Bold"/>
                          <w:color w:val="1C5F8D"/>
                          <w:sz w:val="64"/>
                          <w:szCs w:val="64"/>
                          <w:u w:color="FEFEFE"/>
                        </w:rPr>
                        <w:t>&lt;signature&gt;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B1E05">
        <w:rPr>
          <w:noProof/>
        </w:rPr>
        <w:drawing>
          <wp:anchor distT="152400" distB="152400" distL="152400" distR="152400" simplePos="0" relativeHeight="251662336" behindDoc="0" locked="0" layoutInCell="1" allowOverlap="1" wp14:anchorId="33192FC0" wp14:editId="6849B0B7">
            <wp:simplePos x="0" y="0"/>
            <wp:positionH relativeFrom="page">
              <wp:posOffset>5125219</wp:posOffset>
            </wp:positionH>
            <wp:positionV relativeFrom="page">
              <wp:posOffset>0</wp:posOffset>
            </wp:positionV>
            <wp:extent cx="2431230" cy="2187655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C elements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36496" t="17089" r="40235"/>
                    <a:stretch>
                      <a:fillRect/>
                    </a:stretch>
                  </pic:blipFill>
                  <pic:spPr>
                    <a:xfrm>
                      <a:off x="0" y="0"/>
                      <a:ext cx="2431230" cy="2187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E0D3FC2" wp14:editId="0D53E92B">
                <wp:simplePos x="0" y="0"/>
                <wp:positionH relativeFrom="page">
                  <wp:posOffset>459071</wp:posOffset>
                </wp:positionH>
                <wp:positionV relativeFrom="page">
                  <wp:posOffset>4689171</wp:posOffset>
                </wp:positionV>
                <wp:extent cx="5940001" cy="53453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1" cy="5345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F3F4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5" style="visibility:visible;position:absolute;margin-left:0.0pt;margin-top:0.0pt;width:467.7pt;height:4.2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adj="10800">
                <v:fill color="#CF3F42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724DB7A" wp14:editId="0C04D4C1">
                <wp:simplePos x="0" y="0"/>
                <wp:positionH relativeFrom="page">
                  <wp:posOffset>459071</wp:posOffset>
                </wp:positionH>
                <wp:positionV relativeFrom="page">
                  <wp:posOffset>5794071</wp:posOffset>
                </wp:positionV>
                <wp:extent cx="5940001" cy="5345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1" cy="5345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F3F4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6" style="visibility:visible;position:absolute;margin-left:0.0pt;margin-top:0.0pt;width:467.7pt;height:4.2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adj="10800">
                <v:fill color="#CF3F42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3062A623" wp14:editId="538C6521">
                <wp:simplePos x="0" y="0"/>
                <wp:positionH relativeFrom="page">
                  <wp:posOffset>459071</wp:posOffset>
                </wp:positionH>
                <wp:positionV relativeFrom="page">
                  <wp:posOffset>6898971</wp:posOffset>
                </wp:positionV>
                <wp:extent cx="5940001" cy="53453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1" cy="5345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F3F4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7" style="visibility:visible;position:absolute;margin-left:0.0pt;margin-top:0.0pt;width:467.7pt;height:4.2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adj="10800">
                <v:fill color="#CF3F42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C1089B7" wp14:editId="31800C72">
                <wp:simplePos x="0" y="0"/>
                <wp:positionH relativeFrom="page">
                  <wp:posOffset>459071</wp:posOffset>
                </wp:positionH>
                <wp:positionV relativeFrom="page">
                  <wp:posOffset>8283271</wp:posOffset>
                </wp:positionV>
                <wp:extent cx="2520001" cy="53453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1" cy="5345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F3F4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8" style="visibility:visible;position:absolute;margin-left:0.0pt;margin-top:0.0pt;width:198.4pt;height:4.2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 adj="10800">
                <v:fill color="#CF3F42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 w:rsidR="003B1E05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86A3886" wp14:editId="3E072E9E">
                <wp:simplePos x="0" y="0"/>
                <wp:positionH relativeFrom="page">
                  <wp:posOffset>3865219</wp:posOffset>
                </wp:positionH>
                <wp:positionV relativeFrom="page">
                  <wp:posOffset>8283271</wp:posOffset>
                </wp:positionV>
                <wp:extent cx="2520001" cy="53453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1" cy="5345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F3F4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9" style="visibility:visible;position:absolute;margin-left:0.0pt;margin-top:0.0pt;width:198.4pt;height:4.2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adj="10800">
                <v:fill color="#CF3F42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</w:p>
    <w:sectPr w:rsidR="00172731">
      <w:headerReference w:type="default" r:id="rId14"/>
      <w:footerReference w:type="default" r:id="rId15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9B7B7" w14:textId="77777777" w:rsidR="00FE235D" w:rsidRDefault="00FE235D">
      <w:r>
        <w:separator/>
      </w:r>
    </w:p>
  </w:endnote>
  <w:endnote w:type="continuationSeparator" w:id="0">
    <w:p w14:paraId="20462E2C" w14:textId="77777777" w:rsidR="00FE235D" w:rsidRDefault="00FE2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ritish Council Sans Black">
    <w:altName w:val="Cambria"/>
    <w:panose1 w:val="020B0604020202020204"/>
    <w:charset w:val="00"/>
    <w:family w:val="roman"/>
    <w:pitch w:val="default"/>
  </w:font>
  <w:font w:name="British Council Sans Regular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ish Council Sans Bol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C246" w14:textId="77777777" w:rsidR="00172731" w:rsidRDefault="0017273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2AEF4" w14:textId="77777777" w:rsidR="00FE235D" w:rsidRDefault="00FE235D">
      <w:r>
        <w:separator/>
      </w:r>
    </w:p>
  </w:footnote>
  <w:footnote w:type="continuationSeparator" w:id="0">
    <w:p w14:paraId="6DA5CC3C" w14:textId="77777777" w:rsidR="00FE235D" w:rsidRDefault="00FE2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A402A" w14:textId="77777777" w:rsidR="00172731" w:rsidRDefault="00172731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731"/>
    <w:rsid w:val="000B658C"/>
    <w:rsid w:val="00172731"/>
    <w:rsid w:val="00287755"/>
    <w:rsid w:val="00377982"/>
    <w:rsid w:val="003B1E05"/>
    <w:rsid w:val="00515730"/>
    <w:rsid w:val="006D23AB"/>
    <w:rsid w:val="00914F8A"/>
    <w:rsid w:val="00A05CFE"/>
    <w:rsid w:val="00D276FB"/>
    <w:rsid w:val="00DB5377"/>
    <w:rsid w:val="00FE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C33A84"/>
  <w15:docId w15:val="{DB453FC4-A3D9-6F48-8308-F90B2EF58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PL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503A4DB060AA40A0A18DB14C011D1F" ma:contentTypeVersion="12" ma:contentTypeDescription="Create a new document." ma:contentTypeScope="" ma:versionID="1a1e85d3214d053276840a88c83cea9e">
  <xsd:schema xmlns:xsd="http://www.w3.org/2001/XMLSchema" xmlns:xs="http://www.w3.org/2001/XMLSchema" xmlns:p="http://schemas.microsoft.com/office/2006/metadata/properties" xmlns:ns2="3ac3b303-a6e6-4230-9e1c-bfc5973afa09" xmlns:ns3="50fe1751-ca62-4cb1-93de-e823bbdf0ce2" targetNamespace="http://schemas.microsoft.com/office/2006/metadata/properties" ma:root="true" ma:fieldsID="337b265bd76140ca0a5f819db804cedd" ns2:_="" ns3:_="">
    <xsd:import namespace="3ac3b303-a6e6-4230-9e1c-bfc5973afa09"/>
    <xsd:import namespace="50fe1751-ca62-4cb1-93de-e823bbdf0c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c3b303-a6e6-4230-9e1c-bfc5973afa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e1751-ca62-4cb1-93de-e823bbdf0c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DD7501-893F-4CC0-9058-99F4C52470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2B0D55-1DFD-4D8F-B681-352F5493D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03CC9F-63B6-4324-A647-D55BE599E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c3b303-a6e6-4230-9e1c-bfc5973afa09"/>
    <ds:schemaRef ds:uri="50fe1751-ca62-4cb1-93de-e823bbdf0c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Marczynska (UG)</cp:lastModifiedBy>
  <cp:revision>10</cp:revision>
  <dcterms:created xsi:type="dcterms:W3CDTF">2021-07-16T13:26:00Z</dcterms:created>
  <dcterms:modified xsi:type="dcterms:W3CDTF">2021-09-14T13:31:00Z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0x010100C2503A4DB060AA40A0A18DB14C011D1F</vt:lpwstr>
  </property>
</Properties>
</file>